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C2BA" w14:textId="77777777" w:rsidR="001E3AAE" w:rsidRDefault="001E3AAE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</w:p>
    <w:p w14:paraId="107325A0" w14:textId="531629EE" w:rsidR="001E3AAE" w:rsidRPr="00192185" w:rsidRDefault="001E3AAE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  <w:r w:rsidRPr="00192185">
        <w:rPr>
          <w:rFonts w:ascii="Arial" w:hAnsi="Arial" w:cs="Arial"/>
          <w:b/>
          <w:bCs/>
          <w:sz w:val="40"/>
          <w:szCs w:val="40"/>
        </w:rPr>
        <w:t>O</w:t>
      </w:r>
      <w:r w:rsidR="0019359D">
        <w:rPr>
          <w:rFonts w:ascii="Arial" w:hAnsi="Arial" w:cs="Arial"/>
          <w:b/>
          <w:bCs/>
          <w:sz w:val="40"/>
          <w:szCs w:val="40"/>
        </w:rPr>
        <w:t>d</w:t>
      </w:r>
      <w:r>
        <w:rPr>
          <w:rFonts w:ascii="Arial" w:hAnsi="Arial" w:cs="Arial"/>
          <w:b/>
          <w:bCs/>
          <w:sz w:val="40"/>
          <w:szCs w:val="40"/>
        </w:rPr>
        <w:t xml:space="preserve">hlášení </w:t>
      </w:r>
      <w:r w:rsidR="005A417A">
        <w:rPr>
          <w:rFonts w:ascii="Arial" w:hAnsi="Arial" w:cs="Arial"/>
          <w:b/>
          <w:bCs/>
          <w:sz w:val="40"/>
          <w:szCs w:val="40"/>
        </w:rPr>
        <w:t>z</w:t>
      </w:r>
      <w:r>
        <w:rPr>
          <w:rFonts w:ascii="Arial" w:hAnsi="Arial" w:cs="Arial"/>
          <w:b/>
          <w:bCs/>
          <w:sz w:val="40"/>
          <w:szCs w:val="40"/>
        </w:rPr>
        <w:t> místní</w:t>
      </w:r>
      <w:r w:rsidR="005A417A">
        <w:rPr>
          <w:rFonts w:ascii="Arial" w:hAnsi="Arial" w:cs="Arial"/>
          <w:b/>
          <w:bCs/>
          <w:sz w:val="40"/>
          <w:szCs w:val="40"/>
        </w:rPr>
        <w:t>ho</w:t>
      </w:r>
      <w:r>
        <w:rPr>
          <w:rFonts w:ascii="Arial" w:hAnsi="Arial" w:cs="Arial"/>
          <w:b/>
          <w:bCs/>
          <w:sz w:val="40"/>
          <w:szCs w:val="40"/>
        </w:rPr>
        <w:t xml:space="preserve"> poplatku ze psů</w:t>
      </w:r>
    </w:p>
    <w:p w14:paraId="173362F3" w14:textId="46DD54E4" w:rsidR="009C5FD2" w:rsidRPr="004638CC" w:rsidRDefault="009C5FD2" w:rsidP="009C5FD2">
      <w:pPr>
        <w:pStyle w:val="Nadpis3"/>
        <w:jc w:val="both"/>
        <w:rPr>
          <w:sz w:val="24"/>
          <w:szCs w:val="24"/>
          <w:u w:val="single"/>
        </w:rPr>
      </w:pPr>
      <w:r w:rsidRPr="004638CC">
        <w:rPr>
          <w:sz w:val="24"/>
          <w:szCs w:val="24"/>
        </w:rPr>
        <w:t xml:space="preserve">dle § 14a zákona č. 565/1990 Sb., o místních poplatcích, ve znění pozdějších předpisů a Obecně závazné vyhlášky Statutárního města Ostravy č. 19/2019, o místním poplatku ze psů a č. 8/2020, kterou se mění a doplňuje obecně závazná vyhláška </w:t>
      </w:r>
      <w:r w:rsidR="004638CC">
        <w:rPr>
          <w:sz w:val="24"/>
          <w:szCs w:val="24"/>
        </w:rPr>
        <w:br/>
      </w:r>
      <w:r w:rsidRPr="004638CC">
        <w:rPr>
          <w:sz w:val="24"/>
          <w:szCs w:val="24"/>
        </w:rPr>
        <w:t>č. 19/2019, o místním poplatku ze psů v souladu se zákonem č. 280/2009 Sb., daňový řád, ve znění pozdějších předpisů</w:t>
      </w:r>
    </w:p>
    <w:tbl>
      <w:tblPr>
        <w:tblW w:w="963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C2BAB" w:rsidRPr="000C2BAB" w14:paraId="21B55E08" w14:textId="77777777" w:rsidTr="001E1A97">
        <w:trPr>
          <w:trHeight w:val="36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5E5DE" w14:textId="77777777" w:rsidR="000C2BAB" w:rsidRDefault="000C2BAB" w:rsidP="000C2BAB">
            <w:pPr>
              <w:rPr>
                <w:rFonts w:cs="Arial"/>
                <w:b/>
                <w:noProof/>
                <w:sz w:val="24"/>
                <w:szCs w:val="24"/>
              </w:rPr>
            </w:pPr>
          </w:p>
          <w:tbl>
            <w:tblPr>
              <w:tblW w:w="108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48"/>
              <w:gridCol w:w="1915"/>
              <w:gridCol w:w="285"/>
              <w:gridCol w:w="579"/>
              <w:gridCol w:w="1063"/>
              <w:gridCol w:w="1097"/>
              <w:gridCol w:w="545"/>
              <w:gridCol w:w="7"/>
              <w:gridCol w:w="393"/>
              <w:gridCol w:w="896"/>
              <w:gridCol w:w="807"/>
              <w:gridCol w:w="900"/>
              <w:gridCol w:w="425"/>
            </w:tblGrid>
            <w:tr w:rsidR="00D66B2D" w:rsidRPr="00C96D75" w14:paraId="2EFF5311" w14:textId="77777777" w:rsidTr="00B72CD0">
              <w:trPr>
                <w:gridAfter w:val="1"/>
                <w:wAfter w:w="425" w:type="dxa"/>
                <w:trHeight w:val="373"/>
              </w:trPr>
              <w:tc>
                <w:tcPr>
                  <w:tcW w:w="10435" w:type="dxa"/>
                  <w:gridSpan w:val="1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BF4C3BC" w14:textId="77777777" w:rsidR="00D66B2D" w:rsidRPr="00C96D75" w:rsidRDefault="00D66B2D" w:rsidP="00D66B2D">
                  <w:pPr>
                    <w:rPr>
                      <w:b/>
                      <w:noProof/>
                      <w:sz w:val="24"/>
                      <w:szCs w:val="24"/>
                    </w:rPr>
                  </w:pPr>
                </w:p>
                <w:p w14:paraId="1805BBB8" w14:textId="77777777" w:rsidR="00D66B2D" w:rsidRPr="00C96D75" w:rsidRDefault="00D66B2D" w:rsidP="00D66B2D">
                  <w:pPr>
                    <w:pStyle w:val="ZkladntextIMP"/>
                    <w:rPr>
                      <w:b/>
                      <w:noProof/>
                      <w:sz w:val="20"/>
                      <w:szCs w:val="20"/>
                    </w:rPr>
                  </w:pPr>
                  <w:r w:rsidRPr="00C96D75">
                    <w:rPr>
                      <w:rFonts w:ascii="Arial" w:hAnsi="Arial" w:cs="Arial"/>
                      <w:b/>
                      <w:noProof/>
                    </w:rPr>
                    <w:t xml:space="preserve">I. Držitel psa                                                                </w:t>
                  </w:r>
                  <w:r w:rsidRPr="007A6C13">
                    <w:t xml:space="preserve">Variabilní </w:t>
                  </w:r>
                  <w:proofErr w:type="gramStart"/>
                  <w:r w:rsidRPr="007A6C13">
                    <w:t>symbol:</w:t>
                  </w:r>
                  <w:r w:rsidRPr="007A6C13">
                    <w:rPr>
                      <w:b/>
                      <w:noProof/>
                      <w:sz w:val="28"/>
                      <w:szCs w:val="28"/>
                    </w:rPr>
                    <w:t xml:space="preserve">   </w:t>
                  </w:r>
                  <w:proofErr w:type="gramEnd"/>
                  <w:r w:rsidRPr="007A6C13">
                    <w:rPr>
                      <w:b/>
                      <w:noProof/>
                      <w:sz w:val="28"/>
                      <w:szCs w:val="28"/>
                    </w:rPr>
                    <w:t xml:space="preserve">             </w:t>
                  </w:r>
                  <w:r w:rsidRPr="007A6C13">
                    <w:rPr>
                      <w:b/>
                      <w:noProof/>
                      <w:sz w:val="20"/>
                      <w:szCs w:val="20"/>
                    </w:rPr>
                    <w:t xml:space="preserve">               </w:t>
                  </w:r>
                </w:p>
              </w:tc>
            </w:tr>
            <w:tr w:rsidR="00D66B2D" w:rsidRPr="00C96D75" w14:paraId="211A4BC7" w14:textId="77777777" w:rsidTr="00B72CD0">
              <w:trPr>
                <w:gridAfter w:val="1"/>
                <w:wAfter w:w="425" w:type="dxa"/>
                <w:trHeight w:val="516"/>
              </w:trPr>
              <w:tc>
                <w:tcPr>
                  <w:tcW w:w="1948" w:type="dxa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1422891F" w14:textId="77777777" w:rsidR="00D66B2D" w:rsidRPr="00985B82" w:rsidRDefault="00D66B2D" w:rsidP="008C27A4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 w:rsidRPr="00985B82">
                    <w:rPr>
                      <w:b/>
                      <w:noProof/>
                      <w:sz w:val="18"/>
                      <w:szCs w:val="18"/>
                    </w:rPr>
                    <w:t>Jméno, příjmení               / název společnosti:</w:t>
                  </w:r>
                </w:p>
              </w:tc>
              <w:tc>
                <w:tcPr>
                  <w:tcW w:w="5491" w:type="dxa"/>
                  <w:gridSpan w:val="7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0BF32ADA" w14:textId="77777777" w:rsidR="00D66B2D" w:rsidRPr="00C96D75" w:rsidRDefault="00D66B2D" w:rsidP="00D66B2D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0ABFB6B4" w14:textId="77777777" w:rsidR="00D66B2D" w:rsidRPr="00D66B2D" w:rsidRDefault="00D66B2D" w:rsidP="00D66B2D">
                  <w:pPr>
                    <w:jc w:val="right"/>
                    <w:rPr>
                      <w:b/>
                      <w:noProof/>
                      <w:sz w:val="18"/>
                      <w:szCs w:val="18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Titul:</w:t>
                  </w:r>
                </w:p>
              </w:tc>
              <w:tc>
                <w:tcPr>
                  <w:tcW w:w="1707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77D0D222" w14:textId="77777777" w:rsidR="00D66B2D" w:rsidRPr="00C96D75" w:rsidRDefault="00D66B2D" w:rsidP="00D66B2D">
                  <w:pP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  <w:tr w:rsidR="00B72CD0" w:rsidRPr="00C96D75" w14:paraId="519276A8" w14:textId="77777777" w:rsidTr="00B72CD0">
              <w:trPr>
                <w:trHeight w:val="516"/>
              </w:trPr>
              <w:tc>
                <w:tcPr>
                  <w:tcW w:w="1948" w:type="dxa"/>
                  <w:tcBorders>
                    <w:left w:val="nil"/>
                    <w:right w:val="nil"/>
                  </w:tcBorders>
                  <w:vAlign w:val="center"/>
                </w:tcPr>
                <w:p w14:paraId="08D9DAA7" w14:textId="15D9B026" w:rsidR="00B72CD0" w:rsidRPr="00985B82" w:rsidRDefault="00B72CD0" w:rsidP="008C27A4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Datum narození:</w:t>
                  </w:r>
                </w:p>
              </w:tc>
              <w:tc>
                <w:tcPr>
                  <w:tcW w:w="220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8A5E57A" w14:textId="77777777" w:rsidR="00B72CD0" w:rsidRPr="00C96D75" w:rsidRDefault="00B72CD0" w:rsidP="00D66B2D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08F06E4B" w14:textId="77777777" w:rsidR="00B72CD0" w:rsidRPr="00B72CD0" w:rsidRDefault="00B72CD0" w:rsidP="00B72CD0">
                  <w:pPr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IČ:</w:t>
                  </w:r>
                  <w:r w:rsidRPr="00D66B2D">
                    <w:rPr>
                      <w:b/>
                      <w:noProof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642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6A6D0AB5" w14:textId="2EB24AE8" w:rsidR="00B72CD0" w:rsidRPr="008C27A4" w:rsidRDefault="00B72CD0" w:rsidP="00B72CD0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428" w:type="dxa"/>
                  <w:gridSpan w:val="6"/>
                  <w:tcBorders>
                    <w:left w:val="nil"/>
                    <w:right w:val="nil"/>
                  </w:tcBorders>
                  <w:vAlign w:val="center"/>
                </w:tcPr>
                <w:p w14:paraId="7F61449F" w14:textId="316E2ACF" w:rsidR="00B72CD0" w:rsidRPr="008C27A4" w:rsidRDefault="00B72CD0" w:rsidP="00B72CD0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8C27A4" w:rsidRPr="00C96D75" w14:paraId="12FB7CBD" w14:textId="77777777" w:rsidTr="00B72CD0">
              <w:trPr>
                <w:gridAfter w:val="1"/>
                <w:wAfter w:w="425" w:type="dxa"/>
                <w:trHeight w:val="516"/>
              </w:trPr>
              <w:tc>
                <w:tcPr>
                  <w:tcW w:w="1948" w:type="dxa"/>
                  <w:tcBorders>
                    <w:left w:val="nil"/>
                    <w:right w:val="nil"/>
                  </w:tcBorders>
                  <w:vAlign w:val="center"/>
                </w:tcPr>
                <w:p w14:paraId="7ADEDE46" w14:textId="77777777" w:rsidR="008C27A4" w:rsidRPr="00985B82" w:rsidRDefault="008C27A4" w:rsidP="008C27A4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 w:rsidRPr="00985B82">
                    <w:rPr>
                      <w:b/>
                      <w:noProof/>
                      <w:sz w:val="18"/>
                      <w:szCs w:val="18"/>
                    </w:rPr>
                    <w:t>Právní forma:</w:t>
                  </w:r>
                </w:p>
              </w:tc>
              <w:tc>
                <w:tcPr>
                  <w:tcW w:w="8487" w:type="dxa"/>
                  <w:gridSpan w:val="11"/>
                  <w:tcBorders>
                    <w:left w:val="nil"/>
                    <w:right w:val="nil"/>
                  </w:tcBorders>
                  <w:vAlign w:val="center"/>
                </w:tcPr>
                <w:p w14:paraId="53021C10" w14:textId="2A4AB7D0" w:rsidR="008C27A4" w:rsidRPr="00C96D75" w:rsidRDefault="005A417A" w:rsidP="008C27A4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60231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C27A4" w:rsidRPr="0032513F">
                    <w:rPr>
                      <w:sz w:val="24"/>
                      <w:szCs w:val="24"/>
                    </w:rPr>
                    <w:t xml:space="preserve"> </w:t>
                  </w:r>
                  <w:r w:rsidR="008C27A4" w:rsidRPr="000C2BA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fyzická osoba </w:t>
                  </w:r>
                  <w:r w:rsidR="008C27A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      </w:t>
                  </w:r>
                  <w:sdt>
                    <w:sdtPr>
                      <w:rPr>
                        <w:sz w:val="24"/>
                        <w:szCs w:val="24"/>
                      </w:rPr>
                      <w:id w:val="93056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C27A4" w:rsidRPr="000C2BA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právnická osoba </w:t>
                  </w:r>
                  <w:r w:rsidR="008C27A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      </w:t>
                  </w:r>
                  <w:sdt>
                    <w:sdtPr>
                      <w:rPr>
                        <w:sz w:val="24"/>
                        <w:szCs w:val="24"/>
                      </w:rPr>
                      <w:id w:val="1468472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C27A4" w:rsidRPr="000C2BA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fyzická osoba podnikající</w:t>
                  </w:r>
                </w:p>
              </w:tc>
            </w:tr>
            <w:tr w:rsidR="008C27A4" w:rsidRPr="00C96D75" w14:paraId="2705AD11" w14:textId="77777777" w:rsidTr="00B72CD0">
              <w:trPr>
                <w:gridAfter w:val="1"/>
                <w:wAfter w:w="425" w:type="dxa"/>
                <w:trHeight w:val="344"/>
              </w:trPr>
              <w:tc>
                <w:tcPr>
                  <w:tcW w:w="10435" w:type="dxa"/>
                  <w:gridSpan w:val="12"/>
                  <w:tcBorders>
                    <w:left w:val="nil"/>
                    <w:right w:val="nil"/>
                  </w:tcBorders>
                  <w:vAlign w:val="center"/>
                </w:tcPr>
                <w:p w14:paraId="54ED19DA" w14:textId="77777777" w:rsidR="008C27A4" w:rsidRPr="00C96D75" w:rsidRDefault="008C27A4" w:rsidP="008C27A4">
                  <w:pPr>
                    <w:rPr>
                      <w:b/>
                      <w:noProof/>
                    </w:rPr>
                  </w:pPr>
                  <w:r w:rsidRPr="00C96D75">
                    <w:rPr>
                      <w:b/>
                      <w:noProof/>
                    </w:rPr>
                    <w:t>Adresa trvalého pobytu/sídlo společnosti</w:t>
                  </w:r>
                </w:p>
              </w:tc>
            </w:tr>
            <w:tr w:rsidR="008C27A4" w:rsidRPr="00C96D75" w14:paraId="36FC29B0" w14:textId="77777777" w:rsidTr="00B72CD0">
              <w:trPr>
                <w:gridAfter w:val="2"/>
                <w:wAfter w:w="1325" w:type="dxa"/>
                <w:trHeight w:val="516"/>
              </w:trPr>
              <w:tc>
                <w:tcPr>
                  <w:tcW w:w="1948" w:type="dxa"/>
                  <w:tcBorders>
                    <w:left w:val="nil"/>
                    <w:right w:val="nil"/>
                  </w:tcBorders>
                  <w:vAlign w:val="center"/>
                </w:tcPr>
                <w:p w14:paraId="1FCD3C18" w14:textId="77777777" w:rsidR="008C27A4" w:rsidRPr="00C96D75" w:rsidRDefault="008C27A4" w:rsidP="008C27A4">
                  <w:pPr>
                    <w:rPr>
                      <w:b/>
                      <w:noProof/>
                      <w:sz w:val="16"/>
                      <w:szCs w:val="16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Ulice, číslo:</w:t>
                  </w:r>
                </w:p>
              </w:tc>
              <w:tc>
                <w:tcPr>
                  <w:tcW w:w="1915" w:type="dxa"/>
                  <w:tcBorders>
                    <w:left w:val="nil"/>
                    <w:right w:val="nil"/>
                  </w:tcBorders>
                  <w:vAlign w:val="center"/>
                </w:tcPr>
                <w:p w14:paraId="1F87332C" w14:textId="77777777" w:rsidR="008C27A4" w:rsidRPr="00C96D75" w:rsidRDefault="008C27A4" w:rsidP="008C27A4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0C2D948" w14:textId="77777777" w:rsidR="008C27A4" w:rsidRPr="00C96D75" w:rsidRDefault="008C27A4" w:rsidP="008C27A4">
                  <w:pPr>
                    <w:rPr>
                      <w:b/>
                      <w:noProof/>
                      <w:sz w:val="16"/>
                      <w:szCs w:val="16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Město:</w:t>
                  </w:r>
                </w:p>
              </w:tc>
              <w:tc>
                <w:tcPr>
                  <w:tcW w:w="2160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6E165EC5" w14:textId="77777777" w:rsidR="008C27A4" w:rsidRPr="00C96D75" w:rsidRDefault="008C27A4" w:rsidP="008C27A4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6B3E8D92" w14:textId="77777777" w:rsidR="008C27A4" w:rsidRPr="00C96D75" w:rsidRDefault="008C27A4" w:rsidP="008C27A4">
                  <w:pPr>
                    <w:rPr>
                      <w:b/>
                      <w:noProof/>
                      <w:sz w:val="16"/>
                      <w:szCs w:val="16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PSČ:</w:t>
                  </w:r>
                </w:p>
              </w:tc>
              <w:tc>
                <w:tcPr>
                  <w:tcW w:w="1703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59CA0A5B" w14:textId="77777777" w:rsidR="008C27A4" w:rsidRPr="00C96D75" w:rsidRDefault="008C27A4" w:rsidP="008C27A4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  <w:tr w:rsidR="008C27A4" w:rsidRPr="00C96D75" w14:paraId="37CE2DB7" w14:textId="77777777" w:rsidTr="00B72CD0">
              <w:trPr>
                <w:gridAfter w:val="2"/>
                <w:wAfter w:w="1325" w:type="dxa"/>
                <w:trHeight w:val="344"/>
              </w:trPr>
              <w:tc>
                <w:tcPr>
                  <w:tcW w:w="9535" w:type="dxa"/>
                  <w:gridSpan w:val="11"/>
                  <w:tcBorders>
                    <w:left w:val="nil"/>
                    <w:right w:val="nil"/>
                  </w:tcBorders>
                  <w:vAlign w:val="center"/>
                </w:tcPr>
                <w:p w14:paraId="02D81C9C" w14:textId="77777777" w:rsidR="008C27A4" w:rsidRPr="00C96D75" w:rsidRDefault="008C27A4" w:rsidP="008C27A4">
                  <w:pPr>
                    <w:rPr>
                      <w:b/>
                      <w:noProof/>
                    </w:rPr>
                  </w:pPr>
                  <w:r w:rsidRPr="00C96D75">
                    <w:rPr>
                      <w:b/>
                      <w:noProof/>
                    </w:rPr>
                    <w:t>Kontaktní adresa</w:t>
                  </w:r>
                </w:p>
              </w:tc>
            </w:tr>
            <w:tr w:rsidR="008C27A4" w:rsidRPr="00C96D75" w14:paraId="7B7AEA74" w14:textId="77777777" w:rsidTr="00B72CD0">
              <w:trPr>
                <w:gridAfter w:val="2"/>
                <w:wAfter w:w="1325" w:type="dxa"/>
                <w:trHeight w:val="516"/>
              </w:trPr>
              <w:tc>
                <w:tcPr>
                  <w:tcW w:w="1948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BBCA34A" w14:textId="77777777" w:rsidR="008C27A4" w:rsidRPr="00C96D75" w:rsidRDefault="008C27A4" w:rsidP="008C27A4">
                  <w:pPr>
                    <w:rPr>
                      <w:b/>
                      <w:noProof/>
                      <w:sz w:val="16"/>
                      <w:szCs w:val="16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Ulice, číslo</w:t>
                  </w:r>
                  <w:r w:rsidRPr="00C96D75">
                    <w:rPr>
                      <w:b/>
                      <w:noProof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915" w:type="dxa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ED14E9D" w14:textId="77777777" w:rsidR="008C27A4" w:rsidRPr="00C96D75" w:rsidRDefault="008C27A4" w:rsidP="008C27A4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864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EC192E9" w14:textId="77777777" w:rsidR="008C27A4" w:rsidRPr="00C96D75" w:rsidRDefault="008C27A4" w:rsidP="008C27A4">
                  <w:pPr>
                    <w:rPr>
                      <w:b/>
                      <w:noProof/>
                      <w:sz w:val="16"/>
                      <w:szCs w:val="16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Město:</w:t>
                  </w:r>
                </w:p>
              </w:tc>
              <w:tc>
                <w:tcPr>
                  <w:tcW w:w="2160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32DBF20" w14:textId="77777777" w:rsidR="008C27A4" w:rsidRPr="00C96D75" w:rsidRDefault="008C27A4" w:rsidP="008C27A4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945" w:type="dxa"/>
                  <w:gridSpan w:val="3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D09F73A" w14:textId="77777777" w:rsidR="008C27A4" w:rsidRPr="00D66B2D" w:rsidRDefault="008C27A4" w:rsidP="008C27A4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PSČ:</w:t>
                  </w:r>
                </w:p>
              </w:tc>
              <w:tc>
                <w:tcPr>
                  <w:tcW w:w="1703" w:type="dxa"/>
                  <w:gridSpan w:val="2"/>
                  <w:tcBorders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25E6CA7" w14:textId="77777777" w:rsidR="008C27A4" w:rsidRPr="00C96D75" w:rsidRDefault="008C27A4" w:rsidP="008C27A4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35814F4B" w14:textId="77777777" w:rsidR="00D66B2D" w:rsidRPr="00DA307B" w:rsidRDefault="00D66B2D" w:rsidP="00D66B2D">
            <w:pPr>
              <w:pStyle w:val="ZkladntextIMP"/>
              <w:jc w:val="both"/>
              <w:rPr>
                <w:rFonts w:ascii="Arial" w:hAnsi="Arial" w:cs="Arial"/>
                <w:b/>
                <w:bCs/>
              </w:rPr>
            </w:pPr>
          </w:p>
          <w:p w14:paraId="3CCBB10F" w14:textId="77777777" w:rsidR="00D66B2D" w:rsidRDefault="00D66B2D" w:rsidP="00D66B2D">
            <w:pPr>
              <w:pStyle w:val="ZkladntextIMP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6D546ADB" w14:textId="77777777" w:rsidR="00D66B2D" w:rsidRPr="00BA68D0" w:rsidRDefault="00D66B2D" w:rsidP="00D66B2D">
            <w:pPr>
              <w:widowControl w:val="0"/>
              <w:rPr>
                <w:bCs/>
                <w:sz w:val="4"/>
                <w:szCs w:val="4"/>
              </w:rPr>
            </w:pPr>
          </w:p>
          <w:tbl>
            <w:tblPr>
              <w:tblW w:w="97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1"/>
              <w:gridCol w:w="12"/>
              <w:gridCol w:w="2170"/>
              <w:gridCol w:w="1015"/>
              <w:gridCol w:w="1790"/>
              <w:gridCol w:w="1122"/>
              <w:gridCol w:w="2016"/>
              <w:gridCol w:w="23"/>
            </w:tblGrid>
            <w:tr w:rsidR="00D66B2D" w:rsidRPr="00C96D75" w14:paraId="069ABA62" w14:textId="77777777" w:rsidTr="00B72CD0">
              <w:trPr>
                <w:trHeight w:val="377"/>
              </w:trPr>
              <w:tc>
                <w:tcPr>
                  <w:tcW w:w="9719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5A944EAA" w14:textId="77777777" w:rsidR="00D66B2D" w:rsidRPr="00C96D75" w:rsidRDefault="00D66B2D" w:rsidP="00D66B2D">
                  <w:pPr>
                    <w:rPr>
                      <w:b/>
                      <w:noProof/>
                    </w:rPr>
                  </w:pPr>
                  <w:r w:rsidRPr="00C96D75">
                    <w:rPr>
                      <w:b/>
                      <w:noProof/>
                      <w:sz w:val="24"/>
                      <w:szCs w:val="24"/>
                    </w:rPr>
                    <w:t xml:space="preserve">II.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Odhlášení</w:t>
                  </w:r>
                </w:p>
              </w:tc>
            </w:tr>
            <w:tr w:rsidR="00D66B2D" w:rsidRPr="00C96D75" w14:paraId="019D7AD1" w14:textId="77777777" w:rsidTr="00B72CD0">
              <w:trPr>
                <w:trHeight w:val="521"/>
              </w:trPr>
              <w:tc>
                <w:tcPr>
                  <w:tcW w:w="1571" w:type="dxa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23934116" w14:textId="77777777" w:rsidR="00D66B2D" w:rsidRPr="00C96D75" w:rsidRDefault="00D66B2D" w:rsidP="00D66B2D">
                  <w:pPr>
                    <w:jc w:val="right"/>
                    <w:rPr>
                      <w:b/>
                      <w:noProof/>
                      <w:sz w:val="16"/>
                      <w:szCs w:val="16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Evidenční číslo známky:</w:t>
                  </w:r>
                </w:p>
              </w:tc>
              <w:tc>
                <w:tcPr>
                  <w:tcW w:w="2182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6334A622" w14:textId="77777777" w:rsidR="00D66B2D" w:rsidRPr="008C27A4" w:rsidRDefault="00D66B2D" w:rsidP="00D66B2D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75D64894" w14:textId="77777777" w:rsidR="00D66B2D" w:rsidRPr="00C96D75" w:rsidRDefault="00D66B2D" w:rsidP="00D66B2D">
                  <w:pPr>
                    <w:jc w:val="right"/>
                    <w:rPr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790" w:type="dxa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38AB5AFD" w14:textId="77777777" w:rsidR="00D66B2D" w:rsidRPr="00C96D75" w:rsidRDefault="00D66B2D" w:rsidP="00D66B2D">
                  <w:pPr>
                    <w:jc w:val="right"/>
                    <w:rPr>
                      <w:b/>
                      <w:noProof/>
                      <w:sz w:val="16"/>
                      <w:szCs w:val="16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Známka odevzdána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122" w:type="dxa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20CE7441" w14:textId="7579E7F6" w:rsidR="00D66B2D" w:rsidRPr="008C27A4" w:rsidRDefault="005A417A" w:rsidP="008C27A4">
                  <w:pPr>
                    <w:spacing w:before="1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39840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66B2D" w:rsidRPr="008C27A4">
                    <w:rPr>
                      <w:sz w:val="24"/>
                      <w:szCs w:val="24"/>
                    </w:rPr>
                    <w:t xml:space="preserve"> </w:t>
                  </w:r>
                  <w:r w:rsidR="00D66B2D" w:rsidRPr="008C27A4">
                    <w:rPr>
                      <w:rStyle w:val="Arial8vtabulceChar"/>
                      <w:rFonts w:ascii="Times New Roman" w:hAnsi="Times New Roman"/>
                      <w:b w:val="0"/>
                      <w:bCs w:val="0"/>
                      <w:sz w:val="24"/>
                    </w:rPr>
                    <w:t xml:space="preserve">ANO </w:t>
                  </w:r>
                  <w:r w:rsidR="00D66B2D" w:rsidRPr="008C27A4">
                    <w:rPr>
                      <w:rStyle w:val="Arial8vtabulceChar"/>
                      <w:rFonts w:ascii="Times New Roman" w:hAnsi="Times New Roman"/>
                      <w:sz w:val="24"/>
                    </w:rPr>
                    <w:t xml:space="preserve">     </w:t>
                  </w:r>
                  <w:sdt>
                    <w:sdtPr>
                      <w:rPr>
                        <w:sz w:val="24"/>
                        <w:szCs w:val="24"/>
                      </w:rPr>
                      <w:id w:val="606776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 w:rsidRP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66B2D" w:rsidRPr="008C27A4">
                    <w:rPr>
                      <w:sz w:val="24"/>
                      <w:szCs w:val="24"/>
                    </w:rPr>
                    <w:t xml:space="preserve"> </w:t>
                  </w:r>
                  <w:r w:rsidR="00D66B2D" w:rsidRPr="008C27A4">
                    <w:rPr>
                      <w:rFonts w:ascii="Times New Roman" w:hAnsi="Times New Roman"/>
                      <w:sz w:val="24"/>
                      <w:szCs w:val="24"/>
                    </w:rPr>
                    <w:t>NE</w:t>
                  </w:r>
                  <w:r w:rsidR="00D66B2D" w:rsidRPr="008C27A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039" w:type="dxa"/>
                  <w:gridSpan w:val="2"/>
                  <w:tcBorders>
                    <w:top w:val="single" w:sz="12" w:space="0" w:color="auto"/>
                    <w:left w:val="nil"/>
                    <w:right w:val="nil"/>
                  </w:tcBorders>
                  <w:vAlign w:val="center"/>
                </w:tcPr>
                <w:p w14:paraId="2B4E9B03" w14:textId="77777777" w:rsidR="00D66B2D" w:rsidRPr="008C27A4" w:rsidRDefault="00D66B2D" w:rsidP="008C27A4">
                  <w:pPr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6B2D" w:rsidRPr="00C96D75" w14:paraId="39C69BE5" w14:textId="77777777" w:rsidTr="00D66B2D">
              <w:trPr>
                <w:trHeight w:val="521"/>
              </w:trPr>
              <w:tc>
                <w:tcPr>
                  <w:tcW w:w="1571" w:type="dxa"/>
                  <w:tcBorders>
                    <w:left w:val="nil"/>
                    <w:right w:val="nil"/>
                  </w:tcBorders>
                  <w:vAlign w:val="center"/>
                </w:tcPr>
                <w:p w14:paraId="117D444C" w14:textId="77777777" w:rsidR="00D66B2D" w:rsidRPr="00D66B2D" w:rsidRDefault="00D66B2D" w:rsidP="00D66B2D">
                  <w:pPr>
                    <w:jc w:val="right"/>
                    <w:rPr>
                      <w:b/>
                      <w:noProof/>
                      <w:sz w:val="18"/>
                      <w:szCs w:val="18"/>
                    </w:rPr>
                  </w:pPr>
                  <w:r w:rsidRPr="00D66B2D">
                    <w:rPr>
                      <w:b/>
                      <w:noProof/>
                      <w:sz w:val="18"/>
                      <w:szCs w:val="18"/>
                    </w:rPr>
                    <w:t>Držitelem psa nejsem od:</w:t>
                  </w:r>
                </w:p>
              </w:tc>
              <w:tc>
                <w:tcPr>
                  <w:tcW w:w="2182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0DB1DD13" w14:textId="77777777" w:rsidR="00D66B2D" w:rsidRPr="008C27A4" w:rsidRDefault="00D66B2D" w:rsidP="00D66B2D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tcBorders>
                    <w:left w:val="nil"/>
                    <w:right w:val="nil"/>
                  </w:tcBorders>
                  <w:vAlign w:val="center"/>
                </w:tcPr>
                <w:p w14:paraId="7B7AC920" w14:textId="77777777" w:rsidR="00D66B2D" w:rsidRPr="00C96D75" w:rsidRDefault="00D66B2D" w:rsidP="00D66B2D">
                  <w:pPr>
                    <w:jc w:val="right"/>
                    <w:rPr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790" w:type="dxa"/>
                  <w:tcBorders>
                    <w:left w:val="nil"/>
                    <w:right w:val="nil"/>
                  </w:tcBorders>
                  <w:vAlign w:val="center"/>
                </w:tcPr>
                <w:p w14:paraId="3082C10E" w14:textId="77777777" w:rsidR="00D66B2D" w:rsidRPr="004F1D2B" w:rsidRDefault="00D66B2D" w:rsidP="00D66B2D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122" w:type="dxa"/>
                  <w:tcBorders>
                    <w:left w:val="nil"/>
                    <w:right w:val="nil"/>
                  </w:tcBorders>
                  <w:vAlign w:val="center"/>
                </w:tcPr>
                <w:p w14:paraId="23351206" w14:textId="77777777" w:rsidR="00D66B2D" w:rsidRDefault="00D66B2D" w:rsidP="00D66B2D">
                  <w:pPr>
                    <w:jc w:val="right"/>
                    <w:rPr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03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6014526" w14:textId="77777777" w:rsidR="00D66B2D" w:rsidRPr="004F1D2B" w:rsidRDefault="00D66B2D" w:rsidP="00D66B2D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D66B2D" w:rsidRPr="00816B04" w14:paraId="3E6B88B2" w14:textId="77777777" w:rsidTr="00D66B2D">
              <w:trPr>
                <w:gridAfter w:val="1"/>
                <w:wAfter w:w="23" w:type="dxa"/>
                <w:trHeight w:val="510"/>
              </w:trPr>
              <w:tc>
                <w:tcPr>
                  <w:tcW w:w="1583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135778E9" w14:textId="77777777" w:rsidR="00D66B2D" w:rsidRPr="00D66B2D" w:rsidRDefault="00D66B2D" w:rsidP="00D66B2D">
                  <w:pPr>
                    <w:jc w:val="right"/>
                    <w:rPr>
                      <w:b/>
                      <w:sz w:val="18"/>
                      <w:szCs w:val="18"/>
                    </w:rPr>
                  </w:pPr>
                  <w:r w:rsidRPr="00D66B2D">
                    <w:rPr>
                      <w:b/>
                      <w:sz w:val="18"/>
                      <w:szCs w:val="18"/>
                    </w:rPr>
                    <w:t>Důvod odhlášení:</w:t>
                  </w:r>
                </w:p>
              </w:tc>
              <w:tc>
                <w:tcPr>
                  <w:tcW w:w="8113" w:type="dxa"/>
                  <w:gridSpan w:val="5"/>
                  <w:tcBorders>
                    <w:left w:val="nil"/>
                    <w:right w:val="nil"/>
                  </w:tcBorders>
                  <w:vAlign w:val="center"/>
                </w:tcPr>
                <w:p w14:paraId="1DC63885" w14:textId="1D981966" w:rsidR="00D66B2D" w:rsidRPr="00D66B2D" w:rsidRDefault="005A417A" w:rsidP="008C27A4">
                  <w:pPr>
                    <w:spacing w:before="120" w:line="360" w:lineRule="auto"/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</w:pPr>
                  <w:sdt>
                    <w:sdtPr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id w:val="229038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66B2D">
                    <w:rPr>
                      <w:b/>
                      <w:szCs w:val="24"/>
                    </w:rPr>
                    <w:t xml:space="preserve">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Změna majitele    </w:t>
                  </w:r>
                  <w:r w:rsidR="008C27A4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  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   </w:t>
                  </w:r>
                  <w:sdt>
                    <w:sdtPr>
                      <w:rPr>
                        <w:sz w:val="24"/>
                        <w:szCs w:val="24"/>
                      </w:rPr>
                      <w:id w:val="1570003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C27A4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Změna bydliště            </w:t>
                  </w:r>
                  <w:sdt>
                    <w:sdtPr>
                      <w:rPr>
                        <w:sz w:val="24"/>
                        <w:szCs w:val="24"/>
                      </w:rPr>
                      <w:id w:val="-1185126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Ztráta</w:t>
                  </w:r>
                </w:p>
                <w:p w14:paraId="51582AB7" w14:textId="61F0556E" w:rsidR="00D66B2D" w:rsidRPr="008C27A4" w:rsidRDefault="005A417A" w:rsidP="008C27A4">
                  <w:pPr>
                    <w:pStyle w:val="Normln1"/>
                    <w:spacing w:before="120" w:line="360" w:lineRule="auto"/>
                    <w:rPr>
                      <w:bCs/>
                      <w:noProof w:val="0"/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1752538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8C27A4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noProof w:val="0"/>
                      <w:sz w:val="24"/>
                    </w:rPr>
                    <w:t xml:space="preserve">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noProof w:val="0"/>
                      <w:sz w:val="24"/>
                    </w:rPr>
                    <w:t>Uhynutí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</w:t>
                  </w:r>
                  <w:sdt>
                    <w:sdtPr>
                      <w:rPr>
                        <w:szCs w:val="24"/>
                      </w:rPr>
                      <w:id w:val="1825545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noProof w:val="0"/>
                      <w:sz w:val="24"/>
                    </w:rPr>
                    <w:t xml:space="preserve">Prodej 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</w:t>
                  </w:r>
                  <w:r w:rsidR="008C27A4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       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 </w:t>
                  </w:r>
                  <w:sdt>
                    <w:sdtPr>
                      <w:rPr>
                        <w:szCs w:val="24"/>
                      </w:rPr>
                      <w:id w:val="-78673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27A4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="00D66B2D" w:rsidRPr="00D66B2D">
                    <w:rPr>
                      <w:rStyle w:val="Arial8vtabulceChar"/>
                      <w:rFonts w:ascii="Times New Roman" w:hAnsi="Times New Roman" w:cs="Times New Roman"/>
                      <w:b w:val="0"/>
                      <w:noProof w:val="0"/>
                      <w:sz w:val="24"/>
                    </w:rPr>
                    <w:t>Jiné:</w:t>
                  </w:r>
                </w:p>
              </w:tc>
            </w:tr>
            <w:tr w:rsidR="00D66B2D" w:rsidRPr="008B7BEA" w14:paraId="13540B64" w14:textId="77777777" w:rsidTr="00D66B2D">
              <w:tblPrEx>
                <w:tblBorders>
                  <w:top w:val="none" w:sz="0" w:space="0" w:color="auto"/>
                  <w:left w:val="none" w:sz="0" w:space="0" w:color="auto"/>
                  <w:bottom w:val="single" w:sz="12" w:space="0" w:color="auto"/>
                  <w:right w:val="none" w:sz="0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23" w:type="dxa"/>
                <w:trHeight w:val="340"/>
              </w:trPr>
              <w:tc>
                <w:tcPr>
                  <w:tcW w:w="9696" w:type="dxa"/>
                  <w:gridSpan w:val="7"/>
                  <w:vAlign w:val="center"/>
                </w:tcPr>
                <w:p w14:paraId="3517B907" w14:textId="77777777" w:rsidR="00D66B2D" w:rsidRDefault="00D66B2D" w:rsidP="00D66B2D">
                  <w:pPr>
                    <w:widowControl w:val="0"/>
                    <w:overflowPunct w:val="0"/>
                    <w:adjustRightInd w:val="0"/>
                    <w:textAlignment w:val="baseline"/>
                    <w:rPr>
                      <w:b/>
                      <w:noProof/>
                      <w:sz w:val="24"/>
                    </w:rPr>
                  </w:pPr>
                </w:p>
                <w:p w14:paraId="6A220ABF" w14:textId="77777777" w:rsidR="00D66B2D" w:rsidRDefault="00D66B2D" w:rsidP="00D66B2D">
                  <w:pPr>
                    <w:widowControl w:val="0"/>
                    <w:overflowPunct w:val="0"/>
                    <w:adjustRightInd w:val="0"/>
                    <w:textAlignment w:val="baseline"/>
                    <w:rPr>
                      <w:b/>
                      <w:noProof/>
                      <w:sz w:val="24"/>
                    </w:rPr>
                  </w:pPr>
                </w:p>
                <w:p w14:paraId="370343FD" w14:textId="77777777" w:rsidR="00D66B2D" w:rsidRPr="008B7BEA" w:rsidRDefault="00D66B2D" w:rsidP="00D66B2D">
                  <w:pPr>
                    <w:widowControl w:val="0"/>
                    <w:overflowPunct w:val="0"/>
                    <w:adjustRightInd w:val="0"/>
                    <w:textAlignment w:val="baseline"/>
                    <w:rPr>
                      <w:b/>
                      <w:noProof/>
                      <w:sz w:val="24"/>
                    </w:rPr>
                  </w:pPr>
                  <w:r w:rsidRPr="008B7BEA">
                    <w:rPr>
                      <w:b/>
                      <w:noProof/>
                      <w:sz w:val="24"/>
                    </w:rPr>
                    <w:t>III. Prohlášení</w:t>
                  </w:r>
                </w:p>
              </w:tc>
            </w:tr>
            <w:tr w:rsidR="00D66B2D" w:rsidRPr="008B7BEA" w14:paraId="27F4EECF" w14:textId="77777777" w:rsidTr="00B72CD0">
              <w:tblPrEx>
                <w:tblBorders>
                  <w:top w:val="none" w:sz="0" w:space="0" w:color="auto"/>
                  <w:left w:val="none" w:sz="0" w:space="0" w:color="auto"/>
                  <w:bottom w:val="single" w:sz="12" w:space="0" w:color="auto"/>
                  <w:right w:val="none" w:sz="0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23" w:type="dxa"/>
              </w:trPr>
              <w:tc>
                <w:tcPr>
                  <w:tcW w:w="9696" w:type="dxa"/>
                  <w:gridSpan w:val="7"/>
                  <w:tcBorders>
                    <w:bottom w:val="single" w:sz="12" w:space="0" w:color="auto"/>
                  </w:tcBorders>
                </w:tcPr>
                <w:p w14:paraId="1A45C3F0" w14:textId="77777777" w:rsidR="00D66B2D" w:rsidRPr="008B7BEA" w:rsidRDefault="00D66B2D" w:rsidP="00D66B2D">
                  <w:pPr>
                    <w:widowControl w:val="0"/>
                    <w:overflowPunct w:val="0"/>
                    <w:adjustRightInd w:val="0"/>
                    <w:jc w:val="both"/>
                    <w:textAlignment w:val="baseline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  <w:p w14:paraId="017A820B" w14:textId="77777777" w:rsidR="00D66B2D" w:rsidRPr="008B7BEA" w:rsidRDefault="00D66B2D" w:rsidP="00D66B2D">
                  <w:pPr>
                    <w:widowControl w:val="0"/>
                    <w:overflowPunct w:val="0"/>
                    <w:adjustRightInd w:val="0"/>
                    <w:spacing w:before="120" w:after="120"/>
                    <w:jc w:val="both"/>
                    <w:textAlignment w:val="baseline"/>
                    <w:rPr>
                      <w:rFonts w:ascii="Times New Roman" w:hAnsi="Times New Roman"/>
                      <w:noProof/>
                      <w:sz w:val="24"/>
                    </w:rPr>
                  </w:pPr>
                  <w:r w:rsidRPr="008B7BEA">
                    <w:rPr>
                      <w:rFonts w:ascii="Times New Roman" w:hAnsi="Times New Roman"/>
                      <w:noProof/>
                      <w:sz w:val="24"/>
                    </w:rPr>
                    <w:t>Prohlašuji, že veškeré údaje, které jsem uvedl/a jsou pravdivé.</w:t>
                  </w:r>
                </w:p>
                <w:p w14:paraId="53DB87C8" w14:textId="77777777" w:rsidR="00D66B2D" w:rsidRPr="008B7BEA" w:rsidRDefault="00D66B2D" w:rsidP="00D66B2D">
                  <w:pPr>
                    <w:widowControl w:val="0"/>
                    <w:overflowPunct w:val="0"/>
                    <w:adjustRightInd w:val="0"/>
                    <w:jc w:val="both"/>
                    <w:textAlignment w:val="baseline"/>
                    <w:rPr>
                      <w:rFonts w:ascii="Times New Roman" w:hAnsi="Times New Roman"/>
                      <w:noProof/>
                      <w:sz w:val="6"/>
                      <w:szCs w:val="6"/>
                    </w:rPr>
                  </w:pPr>
                </w:p>
              </w:tc>
            </w:tr>
          </w:tbl>
          <w:p w14:paraId="7A7A3065" w14:textId="77777777" w:rsidR="00D66B2D" w:rsidRDefault="00D66B2D" w:rsidP="00D66B2D">
            <w:pPr>
              <w:pStyle w:val="Import2"/>
              <w:tabs>
                <w:tab w:val="clear" w:pos="0"/>
                <w:tab w:val="clear" w:pos="162"/>
                <w:tab w:val="clear" w:pos="720"/>
                <w:tab w:val="clear" w:pos="1584"/>
                <w:tab w:val="clear" w:pos="2448"/>
                <w:tab w:val="clear" w:pos="2854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</w:tabs>
            </w:pPr>
          </w:p>
          <w:p w14:paraId="3C9F918C" w14:textId="77777777" w:rsidR="00D66B2D" w:rsidRPr="00FF0EAC" w:rsidRDefault="00D66B2D" w:rsidP="00D66B2D">
            <w:pPr>
              <w:pStyle w:val="Import2"/>
              <w:tabs>
                <w:tab w:val="clear" w:pos="0"/>
                <w:tab w:val="clear" w:pos="162"/>
                <w:tab w:val="clear" w:pos="720"/>
                <w:tab w:val="clear" w:pos="1584"/>
                <w:tab w:val="clear" w:pos="2448"/>
                <w:tab w:val="clear" w:pos="2854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</w:tabs>
            </w:pPr>
          </w:p>
          <w:p w14:paraId="509F6F44" w14:textId="77777777" w:rsidR="00D66B2D" w:rsidRDefault="00D66B2D" w:rsidP="00D66B2D">
            <w:pPr>
              <w:pStyle w:val="ZkladntextIMP"/>
              <w:tabs>
                <w:tab w:val="center" w:pos="7088"/>
              </w:tabs>
              <w:ind w:left="5616" w:hanging="5616"/>
              <w:rPr>
                <w:sz w:val="22"/>
                <w:szCs w:val="22"/>
              </w:rPr>
            </w:pPr>
            <w:r w:rsidRPr="00BA79D8">
              <w:t xml:space="preserve">V Ostravě dne: </w:t>
            </w:r>
            <w:r>
              <w:rPr>
                <w:sz w:val="22"/>
                <w:szCs w:val="22"/>
              </w:rPr>
              <w:t xml:space="preserve">___________________  </w:t>
            </w:r>
            <w:r w:rsidRPr="001643DB">
              <w:t xml:space="preserve">                            </w:t>
            </w:r>
            <w:r>
              <w:t>_______________________________</w:t>
            </w:r>
            <w:r>
              <w:tab/>
            </w:r>
            <w:r w:rsidRPr="002751C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</w:t>
            </w:r>
          </w:p>
          <w:p w14:paraId="0F7C6184" w14:textId="77777777" w:rsidR="00D66B2D" w:rsidRDefault="00D66B2D" w:rsidP="00D66B2D">
            <w:pPr>
              <w:pStyle w:val="ZkladntextIMP"/>
              <w:tabs>
                <w:tab w:val="center" w:pos="70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2751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8C27A4">
              <w:t>Podpis držitele psa (razítko)</w:t>
            </w:r>
          </w:p>
          <w:p w14:paraId="3DE64DB0" w14:textId="77777777" w:rsidR="00D66B2D" w:rsidRPr="002751CB" w:rsidRDefault="00D66B2D" w:rsidP="00D66B2D">
            <w:pPr>
              <w:pStyle w:val="ZkladntextIMP"/>
              <w:tabs>
                <w:tab w:val="center" w:pos="7088"/>
              </w:tabs>
              <w:rPr>
                <w:sz w:val="22"/>
                <w:szCs w:val="22"/>
              </w:rPr>
            </w:pPr>
          </w:p>
          <w:p w14:paraId="278B63E3" w14:textId="77777777" w:rsidR="00D66B2D" w:rsidRDefault="00D66B2D" w:rsidP="00D66B2D">
            <w:pPr>
              <w:jc w:val="both"/>
              <w:rPr>
                <w:b/>
                <w:noProof/>
                <w:sz w:val="24"/>
                <w:szCs w:val="24"/>
                <w:u w:val="single"/>
              </w:rPr>
            </w:pPr>
          </w:p>
          <w:p w14:paraId="543BD5F3" w14:textId="77777777" w:rsidR="00B72CD0" w:rsidRDefault="00B72CD0" w:rsidP="00D66B2D">
            <w:pPr>
              <w:jc w:val="both"/>
              <w:rPr>
                <w:b/>
                <w:noProof/>
                <w:sz w:val="24"/>
                <w:szCs w:val="24"/>
                <w:u w:val="single"/>
              </w:rPr>
            </w:pPr>
          </w:p>
          <w:p w14:paraId="08AE8607" w14:textId="77777777" w:rsidR="00B72CD0" w:rsidRDefault="00B72CD0" w:rsidP="00D66B2D">
            <w:pPr>
              <w:jc w:val="both"/>
              <w:rPr>
                <w:b/>
                <w:noProof/>
                <w:sz w:val="24"/>
                <w:szCs w:val="24"/>
                <w:u w:val="single"/>
              </w:rPr>
            </w:pPr>
          </w:p>
          <w:p w14:paraId="64D67CBA" w14:textId="77777777" w:rsidR="00D66B2D" w:rsidRPr="008B7BEA" w:rsidRDefault="00D66B2D" w:rsidP="00D66B2D">
            <w:pPr>
              <w:jc w:val="both"/>
              <w:rPr>
                <w:b/>
                <w:noProof/>
                <w:sz w:val="24"/>
                <w:szCs w:val="24"/>
                <w:u w:val="single"/>
              </w:rPr>
            </w:pPr>
            <w:r w:rsidRPr="008B7BEA">
              <w:rPr>
                <w:b/>
                <w:noProof/>
                <w:sz w:val="24"/>
                <w:szCs w:val="24"/>
                <w:u w:val="single"/>
              </w:rPr>
              <w:t>Souhlas se zpracováním osobních údajů</w:t>
            </w:r>
          </w:p>
          <w:p w14:paraId="137BE302" w14:textId="77777777" w:rsidR="00D66B2D" w:rsidRPr="008B7BEA" w:rsidRDefault="00D66B2D" w:rsidP="00D66B2D">
            <w:pPr>
              <w:jc w:val="both"/>
              <w:rPr>
                <w:rFonts w:ascii="Arial Narrow" w:hAnsi="Arial Narrow"/>
                <w:noProof/>
                <w:sz w:val="23"/>
                <w:szCs w:val="23"/>
              </w:rPr>
            </w:pPr>
          </w:p>
          <w:p w14:paraId="12C08BBC" w14:textId="77777777" w:rsidR="00D66B2D" w:rsidRPr="008B7BEA" w:rsidRDefault="00D66B2D" w:rsidP="00D66B2D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BEA">
              <w:rPr>
                <w:rFonts w:ascii="Times New Roman" w:hAnsi="Times New Roman"/>
                <w:bCs/>
                <w:sz w:val="24"/>
                <w:szCs w:val="24"/>
              </w:rPr>
              <w:t xml:space="preserve">Souhlasím se zpracováním mých níže uvedených osobních údajů </w:t>
            </w:r>
          </w:p>
          <w:p w14:paraId="7FBD7420" w14:textId="77777777" w:rsidR="00D66B2D" w:rsidRPr="008B7BEA" w:rsidRDefault="00D66B2D" w:rsidP="00D66B2D">
            <w:pPr>
              <w:jc w:val="both"/>
              <w:rPr>
                <w:rFonts w:ascii="Arial Narrow" w:hAnsi="Arial Narrow"/>
                <w:noProof/>
                <w:sz w:val="23"/>
                <w:szCs w:val="23"/>
              </w:rPr>
            </w:pPr>
          </w:p>
          <w:p w14:paraId="221CDEBF" w14:textId="77777777" w:rsidR="00D66B2D" w:rsidRPr="00C96D75" w:rsidRDefault="00D66B2D" w:rsidP="00D66B2D">
            <w:pPr>
              <w:spacing w:before="120" w:after="120"/>
              <w:rPr>
                <w:b/>
                <w:bCs/>
                <w:noProof/>
              </w:rPr>
            </w:pPr>
            <w:proofErr w:type="gramStart"/>
            <w:r w:rsidRPr="00C96D75">
              <w:rPr>
                <w:b/>
                <w:bCs/>
                <w:noProof/>
              </w:rPr>
              <w:t>Telefon:</w:t>
            </w:r>
            <w:r>
              <w:rPr>
                <w:b/>
                <w:bCs/>
                <w:noProof/>
              </w:rPr>
              <w:t xml:space="preserve"> </w:t>
            </w:r>
            <w:r w:rsidRPr="00C96D75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</w:rPr>
              <w:tab/>
            </w:r>
            <w:proofErr w:type="gramEnd"/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            </w:t>
            </w:r>
            <w:r w:rsidRPr="00C96D75">
              <w:rPr>
                <w:b/>
                <w:bCs/>
                <w:noProof/>
              </w:rPr>
              <w:t xml:space="preserve">  E-mail:</w:t>
            </w:r>
            <w:r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</w:p>
          <w:p w14:paraId="489A0740" w14:textId="77777777" w:rsidR="00D66B2D" w:rsidRPr="008B7BEA" w:rsidRDefault="00D66B2D" w:rsidP="00D66B2D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6D33F6A" w14:textId="78F256D1" w:rsidR="00D66B2D" w:rsidRPr="000C2BAB" w:rsidRDefault="00D66B2D" w:rsidP="00D66B2D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Správcem osobních údajů je statutární město Ostrava, městský obvod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Martinov</w:t>
            </w:r>
            <w:r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. Účelem zpracování osobních údajů ve stanoveném rozsahu je kontaktování poplatníka pro účely správy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br/>
            </w:r>
            <w:r w:rsidRPr="000C2BAB">
              <w:rPr>
                <w:rFonts w:ascii="Times New Roman" w:hAnsi="Times New Roman"/>
                <w:noProof/>
                <w:sz w:val="24"/>
                <w:szCs w:val="24"/>
              </w:rPr>
              <w:t>a řízení ve věcech místního poplatku ze psů.</w:t>
            </w:r>
          </w:p>
          <w:p w14:paraId="6134A0B2" w14:textId="77777777" w:rsidR="00D66B2D" w:rsidRPr="000C2BAB" w:rsidRDefault="00D66B2D" w:rsidP="00D66B2D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C2BAB">
              <w:rPr>
                <w:rFonts w:ascii="Times New Roman" w:hAnsi="Times New Roman"/>
                <w:noProof/>
                <w:sz w:val="24"/>
                <w:szCs w:val="24"/>
              </w:rPr>
              <w:t>Bližší informace o mých právech jako subjektu údajů, jakož i o možnostech jejich uplatnění, naleznu na stránc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e </w:t>
            </w:r>
            <w:hyperlink r:id="rId7" w:history="1">
              <w:r w:rsidRPr="008A6810">
                <w:rPr>
                  <w:rStyle w:val="Hypertextovodkaz"/>
                  <w:rFonts w:ascii="Times New Roman" w:hAnsi="Times New Roman"/>
                  <w:noProof/>
                  <w:sz w:val="24"/>
                  <w:szCs w:val="24"/>
                </w:rPr>
                <w:t>www.martinov.ostrava.cz</w:t>
              </w:r>
            </w:hyperlink>
            <w:r w:rsidRPr="000C2BAB">
              <w:rPr>
                <w:rFonts w:ascii="Times New Roman" w:hAnsi="Times New Roman"/>
                <w:noProof/>
                <w:sz w:val="24"/>
                <w:szCs w:val="24"/>
              </w:rPr>
              <w:t>. Zpracování výše uvedených osobních údajů bude probíhat po dobu trvání účelu zpracování osobních údajů a následně budou uloženy po dobu 10 let.</w:t>
            </w:r>
          </w:p>
          <w:p w14:paraId="3B05A8AD" w14:textId="03F97A67" w:rsidR="00D66B2D" w:rsidRPr="000C2BAB" w:rsidRDefault="00D66B2D" w:rsidP="00D66B2D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C2BAB">
              <w:rPr>
                <w:rFonts w:ascii="Times New Roman" w:hAnsi="Times New Roman"/>
                <w:noProof/>
                <w:sz w:val="24"/>
                <w:szCs w:val="24"/>
              </w:rPr>
              <w:t>Tento souhlas poskytuji dobrovolně a jsem si vědom, že jej mohu kdykoli odvolat, aniž by tím byla dotčena zákonnost zpracování před jeho odvoláním, a to osobně na adrese správce, nebo doručením písemného oznámení na uvedenou adresu</w:t>
            </w:r>
            <w:r w:rsidRPr="000C2BAB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případně prostřednictvím datové schránky nebo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br/>
            </w:r>
            <w:r w:rsidRPr="000C2BAB">
              <w:rPr>
                <w:rFonts w:ascii="Times New Roman" w:eastAsia="Calibri" w:hAnsi="Times New Roman"/>
                <w:noProof/>
                <w:sz w:val="24"/>
                <w:szCs w:val="24"/>
              </w:rPr>
              <w:t>na uvedený e-mail (nutný zaručený elektronický podpis)</w:t>
            </w:r>
            <w:r w:rsidRPr="000C2BA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13EAECF9" w14:textId="77777777" w:rsidR="00D66B2D" w:rsidRPr="008B7BEA" w:rsidRDefault="00D66B2D" w:rsidP="00D66B2D">
            <w:pPr>
              <w:tabs>
                <w:tab w:val="left" w:pos="4483"/>
              </w:tabs>
              <w:ind w:left="180" w:hanging="180"/>
              <w:jc w:val="both"/>
              <w:rPr>
                <w:rFonts w:ascii="Arial Narrow" w:hAnsi="Arial Narrow"/>
                <w:bCs/>
                <w:noProof/>
                <w:sz w:val="23"/>
                <w:szCs w:val="23"/>
              </w:rPr>
            </w:pPr>
            <w:r w:rsidRPr="008B7BEA">
              <w:rPr>
                <w:rFonts w:ascii="Arial Narrow" w:hAnsi="Arial Narrow"/>
                <w:bCs/>
                <w:noProof/>
                <w:sz w:val="23"/>
                <w:szCs w:val="23"/>
              </w:rPr>
              <w:tab/>
            </w:r>
          </w:p>
          <w:p w14:paraId="3691D3B7" w14:textId="77777777" w:rsidR="00D66B2D" w:rsidRDefault="00D66B2D" w:rsidP="00D66B2D">
            <w:pPr>
              <w:tabs>
                <w:tab w:val="left" w:pos="4483"/>
              </w:tabs>
              <w:ind w:left="180" w:hanging="180"/>
              <w:jc w:val="both"/>
              <w:rPr>
                <w:rFonts w:ascii="Arial Narrow" w:hAnsi="Arial Narrow"/>
                <w:bCs/>
                <w:noProof/>
                <w:sz w:val="23"/>
                <w:szCs w:val="23"/>
              </w:rPr>
            </w:pPr>
            <w:r w:rsidRPr="008B7BEA">
              <w:rPr>
                <w:rFonts w:ascii="Arial Narrow" w:hAnsi="Arial Narrow"/>
                <w:bCs/>
                <w:noProof/>
                <w:sz w:val="23"/>
                <w:szCs w:val="23"/>
              </w:rPr>
              <w:tab/>
            </w:r>
          </w:p>
          <w:p w14:paraId="1373E35B" w14:textId="77777777" w:rsidR="00D66B2D" w:rsidRPr="008B7BEA" w:rsidRDefault="00D66B2D" w:rsidP="00D66B2D">
            <w:pPr>
              <w:tabs>
                <w:tab w:val="left" w:pos="4483"/>
              </w:tabs>
              <w:ind w:left="180" w:hanging="180"/>
              <w:jc w:val="both"/>
              <w:rPr>
                <w:rFonts w:ascii="Arial Narrow" w:hAnsi="Arial Narrow"/>
                <w:bCs/>
                <w:noProof/>
                <w:sz w:val="23"/>
                <w:szCs w:val="23"/>
              </w:rPr>
            </w:pPr>
          </w:p>
          <w:p w14:paraId="5FE5E5A9" w14:textId="77777777" w:rsidR="00D66B2D" w:rsidRPr="008B7BEA" w:rsidRDefault="00D66B2D" w:rsidP="00D66B2D">
            <w:pPr>
              <w:ind w:left="180" w:hanging="180"/>
              <w:jc w:val="both"/>
              <w:rPr>
                <w:rFonts w:ascii="Times New Roman" w:hAnsi="Times New Roman"/>
                <w:noProof/>
              </w:rPr>
            </w:pPr>
            <w:r w:rsidRPr="00CF7DD6">
              <w:rPr>
                <w:rFonts w:ascii="Times New Roman" w:hAnsi="Times New Roman"/>
                <w:bCs/>
                <w:noProof/>
                <w:sz w:val="24"/>
                <w:szCs w:val="24"/>
              </w:rPr>
              <w:t>V Ostravě dne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: __________________</w:t>
            </w:r>
            <w:r w:rsidRPr="00CF7DD6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1643DB">
              <w:t xml:space="preserve">                   </w:t>
            </w:r>
            <w:r w:rsidRPr="008B7BEA">
              <w:rPr>
                <w:bCs/>
                <w:noProof/>
              </w:rPr>
              <w:t xml:space="preserve"> </w:t>
            </w:r>
            <w:r w:rsidRPr="008B7BEA">
              <w:rPr>
                <w:rFonts w:ascii="Times New Roman" w:hAnsi="Times New Roman"/>
                <w:bCs/>
                <w:noProof/>
                <w:sz w:val="24"/>
                <w:szCs w:val="24"/>
              </w:rPr>
              <w:t>Podpis:</w:t>
            </w:r>
            <w:r w:rsidRPr="008B7BEA">
              <w:rPr>
                <w:bCs/>
                <w:noProof/>
              </w:rPr>
              <w:t xml:space="preserve"> _________________________</w:t>
            </w:r>
            <w:r>
              <w:rPr>
                <w:bCs/>
                <w:noProof/>
              </w:rPr>
              <w:t>_____</w:t>
            </w:r>
          </w:p>
          <w:p w14:paraId="11A868CD" w14:textId="77777777" w:rsidR="00D66B2D" w:rsidRPr="008B7BEA" w:rsidRDefault="00D66B2D" w:rsidP="00D66B2D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A02B99" w14:textId="2133F3E1" w:rsidR="000C2BAB" w:rsidRPr="000C2BAB" w:rsidRDefault="000C2BAB" w:rsidP="000C2BAB">
            <w:pPr>
              <w:rPr>
                <w:rFonts w:cs="Arial"/>
                <w:b/>
                <w:noProof/>
              </w:rPr>
            </w:pPr>
          </w:p>
        </w:tc>
      </w:tr>
      <w:tr w:rsidR="008C27A4" w:rsidRPr="000C2BAB" w14:paraId="0CC8E3E8" w14:textId="77777777" w:rsidTr="001E1A97">
        <w:trPr>
          <w:trHeight w:val="36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803F" w14:textId="77777777" w:rsidR="008C27A4" w:rsidRDefault="008C27A4" w:rsidP="000C2BAB">
            <w:pPr>
              <w:rPr>
                <w:rFonts w:cs="Arial"/>
                <w:b/>
                <w:noProof/>
                <w:sz w:val="24"/>
                <w:szCs w:val="24"/>
              </w:rPr>
            </w:pPr>
          </w:p>
        </w:tc>
      </w:tr>
    </w:tbl>
    <w:p w14:paraId="756EC4A1" w14:textId="51413B1F" w:rsidR="001E3AAE" w:rsidRDefault="001E3AAE" w:rsidP="008C27A4">
      <w:pPr>
        <w:pStyle w:val="ZkladntextIMP"/>
        <w:rPr>
          <w:rFonts w:ascii="Arial" w:hAnsi="Arial" w:cs="Arial"/>
          <w:b/>
          <w:bCs/>
        </w:rPr>
      </w:pPr>
    </w:p>
    <w:sectPr w:rsidR="001E3AAE" w:rsidSect="00D66B2D">
      <w:headerReference w:type="default" r:id="rId8"/>
      <w:footerReference w:type="default" r:id="rId9"/>
      <w:pgSz w:w="11906" w:h="16838"/>
      <w:pgMar w:top="567" w:right="1134" w:bottom="1276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8DCE" w14:textId="77777777" w:rsidR="00FE0A4A" w:rsidRDefault="00FE0A4A">
      <w:r>
        <w:separator/>
      </w:r>
    </w:p>
  </w:endnote>
  <w:endnote w:type="continuationSeparator" w:id="0">
    <w:p w14:paraId="78DF5A00" w14:textId="77777777" w:rsidR="00FE0A4A" w:rsidRDefault="00FE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4E16" w14:textId="77777777" w:rsidR="000C2BAB" w:rsidRDefault="000C2BAB" w:rsidP="000C2BAB">
    <w:pPr>
      <w:tabs>
        <w:tab w:val="left" w:pos="3119"/>
      </w:tabs>
      <w:rPr>
        <w:rFonts w:cs="Arial"/>
        <w:color w:val="003C69"/>
        <w:sz w:val="16"/>
        <w:szCs w:val="16"/>
      </w:rPr>
    </w:pPr>
    <w:r w:rsidRPr="00F4034C">
      <w:rPr>
        <w:rFonts w:cs="Arial"/>
        <w:color w:val="003C69"/>
        <w:sz w:val="16"/>
        <w:szCs w:val="16"/>
      </w:rPr>
      <w:t>Martinovská 3154</w:t>
    </w:r>
    <w:r>
      <w:rPr>
        <w:rFonts w:cs="Arial"/>
        <w:color w:val="003C69"/>
        <w:sz w:val="16"/>
        <w:szCs w:val="16"/>
      </w:rPr>
      <w:t>/23</w:t>
    </w:r>
    <w:r w:rsidRPr="00F4034C">
      <w:rPr>
        <w:rFonts w:cs="Arial"/>
        <w:color w:val="003C69"/>
        <w:sz w:val="16"/>
        <w:szCs w:val="16"/>
      </w:rPr>
      <w:t>, 723 00 Ostrava</w:t>
    </w:r>
    <w:r>
      <w:rPr>
        <w:rFonts w:cs="Arial"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IČ</w:t>
    </w:r>
    <w:r w:rsidRPr="00E00319">
      <w:rPr>
        <w:rFonts w:cs="Arial"/>
        <w:color w:val="003C69"/>
        <w:sz w:val="16"/>
        <w:szCs w:val="16"/>
      </w:rPr>
      <w:t xml:space="preserve"> 00845451 </w:t>
    </w:r>
    <w:r w:rsidRPr="00E00319">
      <w:rPr>
        <w:rFonts w:cs="Arial"/>
        <w:b/>
        <w:color w:val="003C69"/>
        <w:sz w:val="16"/>
        <w:szCs w:val="16"/>
      </w:rPr>
      <w:t>DIČ</w:t>
    </w:r>
    <w:r w:rsidRPr="00E00319">
      <w:rPr>
        <w:rFonts w:cs="Arial"/>
        <w:color w:val="003C69"/>
        <w:sz w:val="16"/>
        <w:szCs w:val="16"/>
      </w:rPr>
      <w:t xml:space="preserve"> CZ 00845451</w:t>
    </w:r>
  </w:p>
  <w:p w14:paraId="21A0A2CC" w14:textId="73A4A0F7" w:rsidR="000C2BAB" w:rsidRPr="00B04099" w:rsidRDefault="000C2BAB" w:rsidP="000C2BAB">
    <w:pPr>
      <w:tabs>
        <w:tab w:val="left" w:pos="3108"/>
      </w:tabs>
      <w:rPr>
        <w:rFonts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64348" wp14:editId="3E202E7F">
          <wp:simplePos x="0" y="0"/>
          <wp:positionH relativeFrom="page">
            <wp:posOffset>5400675</wp:posOffset>
          </wp:positionH>
          <wp:positionV relativeFrom="page">
            <wp:posOffset>9979025</wp:posOffset>
          </wp:positionV>
          <wp:extent cx="1799590" cy="434975"/>
          <wp:effectExtent l="0" t="0" r="0" b="0"/>
          <wp:wrapNone/>
          <wp:docPr id="969960333" name="Obrázek 969960333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89486513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376">
      <w:rPr>
        <w:rFonts w:cs="Arial"/>
        <w:b/>
        <w:bCs/>
        <w:color w:val="003C69"/>
        <w:sz w:val="16"/>
        <w:szCs w:val="16"/>
      </w:rPr>
      <w:t>www.martinov.ostrava.cz</w:t>
    </w:r>
    <w:r>
      <w:rPr>
        <w:rFonts w:cs="Arial"/>
        <w:b/>
        <w:bCs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Číslo účtu</w:t>
    </w:r>
    <w:r w:rsidRPr="00E00319">
      <w:rPr>
        <w:rFonts w:cs="Arial"/>
        <w:color w:val="003C69"/>
        <w:sz w:val="16"/>
        <w:szCs w:val="16"/>
      </w:rPr>
      <w:t xml:space="preserve"> </w:t>
    </w:r>
    <w:r w:rsidRPr="00F4034C">
      <w:rPr>
        <w:rFonts w:cs="Arial"/>
        <w:color w:val="003C69"/>
        <w:sz w:val="16"/>
        <w:szCs w:val="16"/>
      </w:rPr>
      <w:t>1651059369/0800</w:t>
    </w:r>
  </w:p>
  <w:p w14:paraId="2A9228E1" w14:textId="77777777" w:rsidR="000C2BAB" w:rsidRDefault="000C2BAB" w:rsidP="000C2BAB">
    <w:pPr>
      <w:tabs>
        <w:tab w:val="left" w:pos="0"/>
        <w:tab w:val="left" w:pos="3119"/>
      </w:tabs>
      <w:ind w:left="-500"/>
      <w:rPr>
        <w:rFonts w:cs="Arial"/>
        <w:bCs/>
        <w:color w:val="003C69"/>
        <w:sz w:val="16"/>
        <w:szCs w:val="16"/>
      </w:rPr>
    </w:pP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PAGE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1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>/</w:t>
    </w: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NUMPAGES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3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ab/>
    </w:r>
    <w:r w:rsidRPr="00E64376">
      <w:rPr>
        <w:rFonts w:cs="Arial"/>
        <w:color w:val="003C69"/>
        <w:sz w:val="16"/>
        <w:szCs w:val="16"/>
      </w:rPr>
      <w:t>posta@martinov.ostrava.cz</w:t>
    </w:r>
    <w:r>
      <w:rPr>
        <w:rFonts w:cs="Arial"/>
        <w:color w:val="003C69"/>
        <w:sz w:val="16"/>
        <w:szCs w:val="16"/>
      </w:rPr>
      <w:tab/>
    </w:r>
    <w:r w:rsidRPr="009C149D">
      <w:rPr>
        <w:rFonts w:cs="Arial"/>
        <w:b/>
        <w:color w:val="003C69"/>
        <w:sz w:val="16"/>
        <w:szCs w:val="16"/>
      </w:rPr>
      <w:t xml:space="preserve">ID </w:t>
    </w:r>
    <w:r>
      <w:rPr>
        <w:rFonts w:cs="Arial"/>
        <w:b/>
        <w:color w:val="003C69"/>
        <w:sz w:val="16"/>
        <w:szCs w:val="16"/>
      </w:rPr>
      <w:t>DS</w:t>
    </w:r>
    <w:r w:rsidRPr="009C149D">
      <w:rPr>
        <w:rFonts w:cs="Arial"/>
        <w:bCs/>
        <w:color w:val="003C69"/>
        <w:sz w:val="16"/>
        <w:szCs w:val="16"/>
      </w:rPr>
      <w:t xml:space="preserve"> xchb29h</w:t>
    </w:r>
  </w:p>
  <w:p w14:paraId="06309C3A" w14:textId="77777777" w:rsidR="000C2BAB" w:rsidRPr="00F4034C" w:rsidRDefault="000C2BAB" w:rsidP="000C2BAB">
    <w:pPr>
      <w:tabs>
        <w:tab w:val="left" w:pos="0"/>
        <w:tab w:val="left" w:pos="3119"/>
      </w:tabs>
      <w:ind w:left="-500"/>
      <w:rPr>
        <w:rFonts w:cs="Arial"/>
        <w:color w:val="003C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19D8" w14:textId="77777777" w:rsidR="00FE0A4A" w:rsidRDefault="00FE0A4A">
      <w:r>
        <w:separator/>
      </w:r>
    </w:p>
  </w:footnote>
  <w:footnote w:type="continuationSeparator" w:id="0">
    <w:p w14:paraId="06FD9B5B" w14:textId="77777777" w:rsidR="00FE0A4A" w:rsidRDefault="00FE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F969" w14:textId="0AA372B6" w:rsidR="00CA7728" w:rsidRPr="00CA7728" w:rsidRDefault="000C2BA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B6F73" wp14:editId="721E2CA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737964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F2E5" w14:textId="46183B2E" w:rsidR="00AC6D44" w:rsidRPr="00FC6E85" w:rsidRDefault="00AC6D44" w:rsidP="00AC6D44">
                          <w:pPr>
                            <w:pStyle w:val="zhlav0"/>
                          </w:pPr>
                          <w:r>
                            <w:t>O</w:t>
                          </w:r>
                          <w:r w:rsidR="0019359D">
                            <w:t>d</w:t>
                          </w:r>
                          <w:r>
                            <w:t>hlášení</w:t>
                          </w:r>
                        </w:p>
                        <w:p w14:paraId="4E29F915" w14:textId="77777777" w:rsidR="004D1482" w:rsidRPr="00787F4C" w:rsidRDefault="004D1482" w:rsidP="00A10FC1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B6F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1023F2E5" w14:textId="46183B2E" w:rsidR="00AC6D44" w:rsidRPr="00FC6E85" w:rsidRDefault="00AC6D44" w:rsidP="00AC6D44">
                    <w:pPr>
                      <w:pStyle w:val="zhlav0"/>
                    </w:pPr>
                    <w:r>
                      <w:t>O</w:t>
                    </w:r>
                    <w:r w:rsidR="0019359D">
                      <w:t>d</w:t>
                    </w:r>
                    <w:r>
                      <w:t>hlášení</w:t>
                    </w:r>
                  </w:p>
                  <w:p w14:paraId="4E29F915" w14:textId="77777777" w:rsidR="004D1482" w:rsidRPr="00787F4C" w:rsidRDefault="004D1482" w:rsidP="00A10FC1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4F5DAD" wp14:editId="270BBFD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70074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AEE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F5DAD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2C5AEE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397E2AD" w14:textId="77777777" w:rsidR="00CA7728" w:rsidRPr="00CA7728" w:rsidRDefault="00A10FC1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Úřad městského obvodu </w:t>
    </w:r>
    <w:r w:rsidR="0094227C">
      <w:rPr>
        <w:rFonts w:cs="Arial"/>
        <w:noProof/>
        <w:color w:val="003C69"/>
      </w:rPr>
      <w:t>Martinov</w:t>
    </w:r>
    <w:r>
      <w:rPr>
        <w:rFonts w:cs="Arial"/>
        <w:noProof/>
        <w:color w:val="003C69"/>
      </w:rPr>
      <w:br/>
      <w:t xml:space="preserve">úsek </w:t>
    </w:r>
    <w:r w:rsidR="00C76C59">
      <w:rPr>
        <w:rFonts w:cs="Arial"/>
        <w:noProof/>
        <w:color w:val="003C69"/>
      </w:rPr>
      <w:t>vnitřních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049309">
    <w:abstractNumId w:val="1"/>
  </w:num>
  <w:num w:numId="2" w16cid:durableId="567494448">
    <w:abstractNumId w:val="2"/>
  </w:num>
  <w:num w:numId="3" w16cid:durableId="753286299">
    <w:abstractNumId w:val="5"/>
  </w:num>
  <w:num w:numId="4" w16cid:durableId="1356271485">
    <w:abstractNumId w:val="3"/>
  </w:num>
  <w:num w:numId="5" w16cid:durableId="1728071617">
    <w:abstractNumId w:val="6"/>
  </w:num>
  <w:num w:numId="6" w16cid:durableId="2057503377">
    <w:abstractNumId w:val="0"/>
  </w:num>
  <w:num w:numId="7" w16cid:durableId="83473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10406"/>
    <w:rsid w:val="0001396E"/>
    <w:rsid w:val="00020087"/>
    <w:rsid w:val="00057E96"/>
    <w:rsid w:val="000A0335"/>
    <w:rsid w:val="000B08BA"/>
    <w:rsid w:val="000C2BAB"/>
    <w:rsid w:val="000C4627"/>
    <w:rsid w:val="000E72F9"/>
    <w:rsid w:val="000F0D81"/>
    <w:rsid w:val="00105650"/>
    <w:rsid w:val="00112D03"/>
    <w:rsid w:val="00155EF2"/>
    <w:rsid w:val="0019359D"/>
    <w:rsid w:val="001A0510"/>
    <w:rsid w:val="001A5285"/>
    <w:rsid w:val="001B09A6"/>
    <w:rsid w:val="001C73F8"/>
    <w:rsid w:val="001E1217"/>
    <w:rsid w:val="001E1A97"/>
    <w:rsid w:val="001E3AAE"/>
    <w:rsid w:val="001F6FDF"/>
    <w:rsid w:val="00200D59"/>
    <w:rsid w:val="00232544"/>
    <w:rsid w:val="002352AC"/>
    <w:rsid w:val="0026717B"/>
    <w:rsid w:val="0028599F"/>
    <w:rsid w:val="002B27C7"/>
    <w:rsid w:val="002B645B"/>
    <w:rsid w:val="002E1631"/>
    <w:rsid w:val="00303FAC"/>
    <w:rsid w:val="00321974"/>
    <w:rsid w:val="0032513F"/>
    <w:rsid w:val="003377FE"/>
    <w:rsid w:val="00353F0C"/>
    <w:rsid w:val="0036786C"/>
    <w:rsid w:val="00370F92"/>
    <w:rsid w:val="003B33AF"/>
    <w:rsid w:val="003C4771"/>
    <w:rsid w:val="003C73CA"/>
    <w:rsid w:val="003D1575"/>
    <w:rsid w:val="003F22F1"/>
    <w:rsid w:val="003F51D3"/>
    <w:rsid w:val="00410AC6"/>
    <w:rsid w:val="0043135C"/>
    <w:rsid w:val="004422D8"/>
    <w:rsid w:val="0045474E"/>
    <w:rsid w:val="00463292"/>
    <w:rsid w:val="004638CC"/>
    <w:rsid w:val="0046601F"/>
    <w:rsid w:val="00472020"/>
    <w:rsid w:val="00492530"/>
    <w:rsid w:val="00494D0A"/>
    <w:rsid w:val="00495843"/>
    <w:rsid w:val="004D1482"/>
    <w:rsid w:val="004D27E7"/>
    <w:rsid w:val="004D5CA7"/>
    <w:rsid w:val="00522287"/>
    <w:rsid w:val="00553F5A"/>
    <w:rsid w:val="00556FAD"/>
    <w:rsid w:val="00575256"/>
    <w:rsid w:val="00576630"/>
    <w:rsid w:val="005A417A"/>
    <w:rsid w:val="005A6277"/>
    <w:rsid w:val="005C5DA2"/>
    <w:rsid w:val="005D1523"/>
    <w:rsid w:val="005E7744"/>
    <w:rsid w:val="006362F2"/>
    <w:rsid w:val="00643B9D"/>
    <w:rsid w:val="0064595D"/>
    <w:rsid w:val="00663D29"/>
    <w:rsid w:val="00672368"/>
    <w:rsid w:val="0067278B"/>
    <w:rsid w:val="00676CE5"/>
    <w:rsid w:val="00682ADA"/>
    <w:rsid w:val="0068359F"/>
    <w:rsid w:val="00686C00"/>
    <w:rsid w:val="00692398"/>
    <w:rsid w:val="00693285"/>
    <w:rsid w:val="006A0E3F"/>
    <w:rsid w:val="006A4476"/>
    <w:rsid w:val="007116DD"/>
    <w:rsid w:val="007134C0"/>
    <w:rsid w:val="0071642B"/>
    <w:rsid w:val="00716E3C"/>
    <w:rsid w:val="00730D59"/>
    <w:rsid w:val="00742EC9"/>
    <w:rsid w:val="007645A3"/>
    <w:rsid w:val="0077130D"/>
    <w:rsid w:val="007846AC"/>
    <w:rsid w:val="00784A2E"/>
    <w:rsid w:val="00793A7C"/>
    <w:rsid w:val="007E381E"/>
    <w:rsid w:val="00807336"/>
    <w:rsid w:val="00811BC6"/>
    <w:rsid w:val="00816808"/>
    <w:rsid w:val="00816B3A"/>
    <w:rsid w:val="0082726F"/>
    <w:rsid w:val="00871BED"/>
    <w:rsid w:val="0089003B"/>
    <w:rsid w:val="0089173A"/>
    <w:rsid w:val="00894875"/>
    <w:rsid w:val="008A0FAC"/>
    <w:rsid w:val="008B5072"/>
    <w:rsid w:val="008C27A4"/>
    <w:rsid w:val="008E113C"/>
    <w:rsid w:val="008F4505"/>
    <w:rsid w:val="008F584C"/>
    <w:rsid w:val="0090460D"/>
    <w:rsid w:val="00911A14"/>
    <w:rsid w:val="009128D5"/>
    <w:rsid w:val="0091719B"/>
    <w:rsid w:val="00930711"/>
    <w:rsid w:val="00940752"/>
    <w:rsid w:val="0094227C"/>
    <w:rsid w:val="00951DFF"/>
    <w:rsid w:val="0095773F"/>
    <w:rsid w:val="009A48BB"/>
    <w:rsid w:val="009A5F5B"/>
    <w:rsid w:val="009C5FD2"/>
    <w:rsid w:val="009D1FEE"/>
    <w:rsid w:val="009E2E0E"/>
    <w:rsid w:val="009F2789"/>
    <w:rsid w:val="009F2DDC"/>
    <w:rsid w:val="00A10FC1"/>
    <w:rsid w:val="00A32F5E"/>
    <w:rsid w:val="00A44C2F"/>
    <w:rsid w:val="00A52668"/>
    <w:rsid w:val="00A612E2"/>
    <w:rsid w:val="00A61878"/>
    <w:rsid w:val="00A70D8B"/>
    <w:rsid w:val="00A739B8"/>
    <w:rsid w:val="00A8362F"/>
    <w:rsid w:val="00A92086"/>
    <w:rsid w:val="00A979E9"/>
    <w:rsid w:val="00AB2E46"/>
    <w:rsid w:val="00AB61AA"/>
    <w:rsid w:val="00AC6D44"/>
    <w:rsid w:val="00AC7071"/>
    <w:rsid w:val="00AD23D0"/>
    <w:rsid w:val="00AE0D85"/>
    <w:rsid w:val="00B12A39"/>
    <w:rsid w:val="00B56584"/>
    <w:rsid w:val="00B72C9D"/>
    <w:rsid w:val="00B72CD0"/>
    <w:rsid w:val="00B85672"/>
    <w:rsid w:val="00B96364"/>
    <w:rsid w:val="00B966B2"/>
    <w:rsid w:val="00BA79D8"/>
    <w:rsid w:val="00BB567B"/>
    <w:rsid w:val="00BC1994"/>
    <w:rsid w:val="00BE46AB"/>
    <w:rsid w:val="00C146AD"/>
    <w:rsid w:val="00C30F00"/>
    <w:rsid w:val="00C51F88"/>
    <w:rsid w:val="00C76C59"/>
    <w:rsid w:val="00C82732"/>
    <w:rsid w:val="00C82EAC"/>
    <w:rsid w:val="00C9234A"/>
    <w:rsid w:val="00CA33B1"/>
    <w:rsid w:val="00CA54C3"/>
    <w:rsid w:val="00CA7728"/>
    <w:rsid w:val="00CB0343"/>
    <w:rsid w:val="00CC2127"/>
    <w:rsid w:val="00CC7A88"/>
    <w:rsid w:val="00CD58D0"/>
    <w:rsid w:val="00CE411B"/>
    <w:rsid w:val="00D45350"/>
    <w:rsid w:val="00D66055"/>
    <w:rsid w:val="00D66B2D"/>
    <w:rsid w:val="00D71DEE"/>
    <w:rsid w:val="00D75B0E"/>
    <w:rsid w:val="00D83481"/>
    <w:rsid w:val="00DA21BE"/>
    <w:rsid w:val="00DA3CF3"/>
    <w:rsid w:val="00DC073C"/>
    <w:rsid w:val="00DC3ACA"/>
    <w:rsid w:val="00DE061E"/>
    <w:rsid w:val="00E07654"/>
    <w:rsid w:val="00E36C7E"/>
    <w:rsid w:val="00E72E06"/>
    <w:rsid w:val="00E73534"/>
    <w:rsid w:val="00E7398B"/>
    <w:rsid w:val="00E73E72"/>
    <w:rsid w:val="00EB4131"/>
    <w:rsid w:val="00EC52CC"/>
    <w:rsid w:val="00EC55DA"/>
    <w:rsid w:val="00EE5B92"/>
    <w:rsid w:val="00EF0F6E"/>
    <w:rsid w:val="00EF5792"/>
    <w:rsid w:val="00F3006D"/>
    <w:rsid w:val="00F34121"/>
    <w:rsid w:val="00F41147"/>
    <w:rsid w:val="00FA4CEA"/>
    <w:rsid w:val="00FB082E"/>
    <w:rsid w:val="00FE0A4A"/>
    <w:rsid w:val="00FE0F1A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8064E"/>
  <w15:chartTrackingRefBased/>
  <w15:docId w15:val="{B4A4D9C7-23B2-4445-8414-5A7831A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65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ZkladntextIMP">
    <w:name w:val="Základní text_IMP"/>
    <w:basedOn w:val="Normln"/>
    <w:rsid w:val="00B56584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rial8vtabulce">
    <w:name w:val="Arial 8 v tabulce"/>
    <w:basedOn w:val="Normln"/>
    <w:link w:val="Arial8vtabulceChar"/>
    <w:rsid w:val="00B56584"/>
    <w:pPr>
      <w:widowControl w:val="0"/>
    </w:pPr>
    <w:rPr>
      <w:rFonts w:cs="Arial"/>
      <w:b/>
      <w:bCs/>
      <w:sz w:val="16"/>
      <w:szCs w:val="24"/>
    </w:rPr>
  </w:style>
  <w:style w:type="paragraph" w:customStyle="1" w:styleId="Arial12">
    <w:name w:val="Arial 12"/>
    <w:basedOn w:val="Normln"/>
    <w:rsid w:val="00B56584"/>
    <w:pPr>
      <w:widowControl w:val="0"/>
    </w:pPr>
    <w:rPr>
      <w:rFonts w:cs="Arial"/>
      <w:b/>
      <w:bCs/>
      <w:sz w:val="24"/>
      <w:szCs w:val="24"/>
    </w:rPr>
  </w:style>
  <w:style w:type="character" w:customStyle="1" w:styleId="Arial8vtabulceChar">
    <w:name w:val="Arial 8 v tabulce Char"/>
    <w:link w:val="Arial8vtabulce"/>
    <w:rsid w:val="00B5658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rsid w:val="001E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E1217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AC6D44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Hypertextovodkaz">
    <w:name w:val="Hyperlink"/>
    <w:rsid w:val="00A6187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752"/>
    <w:rPr>
      <w:color w:val="605E5C"/>
      <w:shd w:val="clear" w:color="auto" w:fill="E1DFDD"/>
    </w:rPr>
  </w:style>
  <w:style w:type="paragraph" w:customStyle="1" w:styleId="Import2">
    <w:name w:val="Import 2"/>
    <w:basedOn w:val="Normln"/>
    <w:uiPriority w:val="99"/>
    <w:rsid w:val="00D66B2D"/>
    <w:pPr>
      <w:widowControl w:val="0"/>
      <w:tabs>
        <w:tab w:val="left" w:pos="0"/>
        <w:tab w:val="decimal" w:pos="162"/>
        <w:tab w:val="left" w:pos="720"/>
        <w:tab w:val="left" w:pos="1584"/>
        <w:tab w:val="left" w:pos="2448"/>
        <w:tab w:val="bar" w:pos="285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276" w:lineRule="auto"/>
    </w:pPr>
    <w:rPr>
      <w:rFonts w:ascii="Courier New" w:hAnsi="Courier New" w:cs="Courier New"/>
      <w:b/>
      <w:bCs/>
      <w:sz w:val="24"/>
      <w:szCs w:val="24"/>
    </w:rPr>
  </w:style>
  <w:style w:type="paragraph" w:customStyle="1" w:styleId="Normln1">
    <w:name w:val="Normální1"/>
    <w:rsid w:val="00D66B2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Sněhota Michal</cp:lastModifiedBy>
  <cp:revision>2</cp:revision>
  <cp:lastPrinted>2023-11-20T10:10:00Z</cp:lastPrinted>
  <dcterms:created xsi:type="dcterms:W3CDTF">2023-11-20T10:10:00Z</dcterms:created>
  <dcterms:modified xsi:type="dcterms:W3CDTF">2023-11-20T10:10:00Z</dcterms:modified>
</cp:coreProperties>
</file>